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A3CC" w14:textId="77777777" w:rsidR="00FC1B5F" w:rsidRDefault="00FC1B5F">
      <w:pPr>
        <w:spacing w:after="80"/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14:paraId="024CB67D" w14:textId="77777777" w:rsidR="00FC1B5F" w:rsidRDefault="00FC1B5F">
      <w:pPr>
        <w:spacing w:after="80"/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14:paraId="241CAE7A" w14:textId="213B7D90" w:rsidR="009D48DA" w:rsidRDefault="00000000">
      <w:pPr>
        <w:spacing w:after="8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ANEXO I</w:t>
      </w:r>
    </w:p>
    <w:p w14:paraId="7B5E4353" w14:textId="77777777" w:rsidR="009D48DA" w:rsidRDefault="00000000">
      <w:pPr>
        <w:spacing w:after="24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DECLARAÇÃO DE INEXISTÊNCIA DE IMPEDIMENTOS E DE VÍNCULO</w:t>
      </w:r>
    </w:p>
    <w:p w14:paraId="6A49D284" w14:textId="77777777" w:rsidR="009D48DA" w:rsidRDefault="00000000">
      <w:pPr>
        <w:spacing w:after="160" w:line="276" w:lineRule="auto"/>
      </w:pPr>
      <w:r>
        <w:rPr>
          <w:rFonts w:ascii="Calibri" w:eastAsia="Calibri" w:hAnsi="Calibri" w:cs="Calibri"/>
          <w:i/>
          <w:iCs/>
          <w:sz w:val="22"/>
          <w:szCs w:val="22"/>
        </w:rPr>
        <w:t>Chamamento Público nº 01/2026 – Distrito Drag – Termo de Fomento nº 996363/2026 (Funarte)</w:t>
      </w:r>
    </w:p>
    <w:p w14:paraId="2D1E0C76" w14:textId="5EE3322D" w:rsidR="009D48DA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Eu, ______________________________________________, CPF nº ____________________</w:t>
      </w:r>
      <w:r w:rsidR="00FC1B5F">
        <w:rPr>
          <w:rFonts w:ascii="Calibri" w:eastAsia="Calibri" w:hAnsi="Calibri" w:cs="Calibri"/>
          <w:sz w:val="22"/>
          <w:szCs w:val="22"/>
        </w:rPr>
        <w:t>______</w:t>
      </w:r>
      <w:r>
        <w:rPr>
          <w:rFonts w:ascii="Calibri" w:eastAsia="Calibri" w:hAnsi="Calibri" w:cs="Calibri"/>
          <w:sz w:val="22"/>
          <w:szCs w:val="22"/>
        </w:rPr>
        <w:t>, representante legal da empresa/MEI __</w:t>
      </w:r>
      <w:r w:rsidR="00FC1B5F">
        <w:rPr>
          <w:rFonts w:ascii="Calibri" w:eastAsia="Calibri" w:hAnsi="Calibri" w:cs="Calibri"/>
          <w:sz w:val="22"/>
          <w:szCs w:val="22"/>
        </w:rPr>
        <w:t>______</w:t>
      </w:r>
      <w:r>
        <w:rPr>
          <w:rFonts w:ascii="Calibri" w:eastAsia="Calibri" w:hAnsi="Calibri" w:cs="Calibri"/>
          <w:sz w:val="22"/>
          <w:szCs w:val="22"/>
        </w:rPr>
        <w:t>____________________________________________, CNPJ nº _________________</w:t>
      </w:r>
      <w:r w:rsidR="00FC1B5F">
        <w:rPr>
          <w:rFonts w:ascii="Calibri" w:eastAsia="Calibri" w:hAnsi="Calibri" w:cs="Calibri"/>
          <w:sz w:val="22"/>
          <w:szCs w:val="22"/>
        </w:rPr>
        <w:t>___________________</w:t>
      </w:r>
      <w:r>
        <w:rPr>
          <w:rFonts w:ascii="Calibri" w:eastAsia="Calibri" w:hAnsi="Calibri" w:cs="Calibri"/>
          <w:sz w:val="22"/>
          <w:szCs w:val="22"/>
        </w:rPr>
        <w:t>__, inscrita no item _</w:t>
      </w:r>
      <w:r w:rsidR="00FC1B5F">
        <w:rPr>
          <w:rFonts w:ascii="Calibri" w:eastAsia="Calibri" w:hAnsi="Calibri" w:cs="Calibri"/>
          <w:sz w:val="22"/>
          <w:szCs w:val="22"/>
        </w:rPr>
        <w:t>______</w:t>
      </w:r>
      <w:r>
        <w:rPr>
          <w:rFonts w:ascii="Calibri" w:eastAsia="Calibri" w:hAnsi="Calibri" w:cs="Calibri"/>
          <w:sz w:val="22"/>
          <w:szCs w:val="22"/>
        </w:rPr>
        <w:t>_____ (função: ____________________________</w:t>
      </w:r>
      <w:r w:rsidR="00FC1B5F">
        <w:rPr>
          <w:rFonts w:ascii="Calibri" w:eastAsia="Calibri" w:hAnsi="Calibri" w:cs="Calibri"/>
          <w:sz w:val="22"/>
          <w:szCs w:val="22"/>
        </w:rPr>
        <w:t>_________________</w:t>
      </w:r>
      <w:r>
        <w:rPr>
          <w:rFonts w:ascii="Calibri" w:eastAsia="Calibri" w:hAnsi="Calibri" w:cs="Calibri"/>
          <w:sz w:val="22"/>
          <w:szCs w:val="22"/>
        </w:rPr>
        <w:t>__) do Chamamento Público nº 01/2026, DECLARO, sob as penas da lei, que:</w:t>
      </w:r>
    </w:p>
    <w:p w14:paraId="74D0E407" w14:textId="77777777" w:rsidR="009D48DA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a) não sou servidor ou empregado público da Fundação Nacional de Artes – Funarte, nem cônjuge, companheiro ou parente em linha reta, colateral ou por afinidade, até o segundo grau, de servidor ou empregado público da Funarte;</w:t>
      </w:r>
    </w:p>
    <w:p w14:paraId="0CC8E698" w14:textId="77777777" w:rsidR="009D48DA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b) a empresa/MEI não possui, em seus quadros diretivos, societários ou administrativos, cônjuge, companheiro ou parente em linha reta, colateral ou por afinidade, até o terceiro grau, do parlamentar responsável pela indicação da emenda que originou o Termo de Fomento, ou de assessor a ele vinculado;</w:t>
      </w:r>
    </w:p>
    <w:p w14:paraId="1243070D" w14:textId="77777777" w:rsidR="009D48DA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c) em relação ao Distrito Drag (marque uma opção):</w:t>
      </w:r>
    </w:p>
    <w:p w14:paraId="3072292F" w14:textId="77777777" w:rsidR="009D48DA" w:rsidRDefault="00000000">
      <w:pPr>
        <w:spacing w:after="8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(   ) não possuo vínculo de trabalho, de direção ou de parentesco com integrantes do quadro ou da direção da organização;</w:t>
      </w:r>
    </w:p>
    <w:p w14:paraId="26A2B10A" w14:textId="049965B5" w:rsidR="009D48DA" w:rsidRDefault="00000000">
      <w:pPr>
        <w:spacing w:after="16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(   ) possuo o seguinte vínculo: ________________________________________________________;</w:t>
      </w:r>
    </w:p>
    <w:p w14:paraId="4A6E929E" w14:textId="77777777" w:rsidR="009D48DA" w:rsidRDefault="00000000">
      <w:pPr>
        <w:spacing w:after="16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d) as informações e os documentos apresentados na inscrição são verdadeiros.</w:t>
      </w:r>
    </w:p>
    <w:p w14:paraId="16798728" w14:textId="77777777" w:rsidR="00FC1B5F" w:rsidRDefault="00FC1B5F">
      <w:pPr>
        <w:spacing w:after="160" w:line="276" w:lineRule="auto"/>
        <w:jc w:val="both"/>
      </w:pPr>
    </w:p>
    <w:p w14:paraId="0EFB83E7" w14:textId="77777777" w:rsidR="009D48DA" w:rsidRDefault="00000000">
      <w:pPr>
        <w:spacing w:before="400" w:after="10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____________________, ____ de ____________ </w:t>
      </w:r>
      <w:proofErr w:type="spellStart"/>
      <w:r>
        <w:rPr>
          <w:rFonts w:ascii="Calibri" w:eastAsia="Calibri" w:hAnsi="Calibri" w:cs="Calibri"/>
          <w:sz w:val="22"/>
          <w:szCs w:val="22"/>
        </w:rPr>
        <w:t>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2026.</w:t>
      </w:r>
    </w:p>
    <w:p w14:paraId="4FD0E685" w14:textId="77777777" w:rsidR="00FC1B5F" w:rsidRDefault="00FC1B5F">
      <w:pPr>
        <w:spacing w:before="400" w:after="100"/>
        <w:jc w:val="center"/>
        <w:rPr>
          <w:rFonts w:ascii="Calibri" w:eastAsia="Calibri" w:hAnsi="Calibri" w:cs="Calibri"/>
          <w:sz w:val="22"/>
          <w:szCs w:val="22"/>
        </w:rPr>
      </w:pPr>
    </w:p>
    <w:p w14:paraId="5532CF09" w14:textId="77777777" w:rsidR="00FC1B5F" w:rsidRDefault="00FC1B5F">
      <w:pPr>
        <w:spacing w:before="400" w:after="100"/>
        <w:jc w:val="center"/>
      </w:pPr>
    </w:p>
    <w:p w14:paraId="61FFF9DA" w14:textId="77777777" w:rsidR="009D48DA" w:rsidRDefault="00000000">
      <w:pPr>
        <w:spacing w:before="500"/>
        <w:jc w:val="center"/>
      </w:pPr>
      <w:r>
        <w:rPr>
          <w:rFonts w:ascii="Calibri" w:eastAsia="Calibri" w:hAnsi="Calibri" w:cs="Calibri"/>
          <w:sz w:val="22"/>
          <w:szCs w:val="22"/>
        </w:rPr>
        <w:t>______________________________________________</w:t>
      </w:r>
    </w:p>
    <w:p w14:paraId="3420FE3B" w14:textId="77777777" w:rsidR="009D48DA" w:rsidRDefault="00000000">
      <w:pPr>
        <w:jc w:val="center"/>
      </w:pPr>
      <w:r>
        <w:rPr>
          <w:rFonts w:ascii="Calibri" w:eastAsia="Calibri" w:hAnsi="Calibri" w:cs="Calibri"/>
        </w:rPr>
        <w:t>Assinatura do declarante</w:t>
      </w:r>
    </w:p>
    <w:sectPr w:rsidR="009D48DA">
      <w:headerReference w:type="default" r:id="rId8"/>
      <w:pgSz w:w="11906" w:h="16838"/>
      <w:pgMar w:top="1418" w:right="1418" w:bottom="1418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DC626" w14:textId="77777777" w:rsidR="005A7F49" w:rsidRDefault="005A7F49">
      <w:r>
        <w:separator/>
      </w:r>
    </w:p>
  </w:endnote>
  <w:endnote w:type="continuationSeparator" w:id="0">
    <w:p w14:paraId="7A11730C" w14:textId="77777777" w:rsidR="005A7F49" w:rsidRDefault="005A7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BBBDFFD-57B2-4B94-ACB0-D75D64B952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CFD7A4B-58D9-4433-98E2-668A745FD6A4}"/>
    <w:embedBold r:id="rId3" w:fontKey="{D4B52D94-A0F4-4E21-9CC8-1FCBB12F9B5D}"/>
    <w:embedItalic r:id="rId4" w:fontKey="{EC0269AB-C3B9-4A94-995C-654014445D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4084F4-19EC-45CA-B058-73B56B5F067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55114" w14:textId="77777777" w:rsidR="005A7F49" w:rsidRDefault="005A7F49">
      <w:r>
        <w:separator/>
      </w:r>
    </w:p>
  </w:footnote>
  <w:footnote w:type="continuationSeparator" w:id="0">
    <w:p w14:paraId="4781BE8C" w14:textId="77777777" w:rsidR="005A7F49" w:rsidRDefault="005A7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1CBC" w14:textId="77777777" w:rsidR="009D48DA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7C2474A" wp14:editId="2335BDF9">
          <wp:simplePos x="0" y="0"/>
          <wp:positionH relativeFrom="column">
            <wp:posOffset>5267325</wp:posOffset>
          </wp:positionH>
          <wp:positionV relativeFrom="paragraph">
            <wp:posOffset>-244474</wp:posOffset>
          </wp:positionV>
          <wp:extent cx="1160441" cy="69818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0441" cy="6981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1529"/>
    <w:multiLevelType w:val="multilevel"/>
    <w:tmpl w:val="237E146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5912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8DA"/>
    <w:rsid w:val="005A7F49"/>
    <w:rsid w:val="009D48DA"/>
    <w:rsid w:val="00D74EC9"/>
    <w:rsid w:val="00FC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3CCD"/>
  <w15:docId w15:val="{9680E480-73F6-4F37-81BD-3CAD33AC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6z3Q/C1qKJjVaQO+68NiIy/j3Q==">CgMxLjA4AHIhMWhiVEpsMm5sWXBzTkZ1ODhHX3dUU28zOGo5NHEzRnFJ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Ricardo Pivato</cp:lastModifiedBy>
  <cp:revision>2</cp:revision>
  <dcterms:created xsi:type="dcterms:W3CDTF">2026-10-19T18:53:00Z</dcterms:created>
  <dcterms:modified xsi:type="dcterms:W3CDTF">2026-10-27T18:43:00Z</dcterms:modified>
</cp:coreProperties>
</file>